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551AA18" w14:textId="31EDB4F0" w:rsidR="002F177B" w:rsidRPr="00EB774E" w:rsidRDefault="00EB774E" w:rsidP="00EB774E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 w:rsidRPr="00EB774E">
        <w:rPr>
          <w:rFonts w:ascii="Tahoma" w:hAnsi="Tahoma" w:cs="Tahoma"/>
          <w:b/>
          <w:bCs/>
          <w:sz w:val="32"/>
          <w:szCs w:val="32"/>
        </w:rPr>
        <w:t>PRIJAVNI OBRAZEC</w:t>
      </w:r>
    </w:p>
    <w:p w14:paraId="074337E1" w14:textId="7478664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49F96167" w14:textId="7777777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1D90F281" w14:textId="045D214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I.  PODATKI O PONUDNIKU </w:t>
      </w: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7A3CF15F" w14:textId="32083AA1" w:rsidR="00EB774E" w:rsidRDefault="0066290C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Ime in priimek/ n</w:t>
      </w:r>
      <w:r w:rsidR="00EB774E">
        <w:rPr>
          <w:rFonts w:ascii="Tahoma" w:hAnsi="Tahoma" w:cs="Tahoma"/>
          <w:sz w:val="22"/>
        </w:rPr>
        <w:t>aziv ponudnika</w:t>
      </w:r>
    </w:p>
    <w:p w14:paraId="2B202A4D" w14:textId="0C039D6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1BAFCB9" w14:textId="4BA4F7B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12C0121B" w14:textId="6D835B7D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359C7C3" w14:textId="4D2E65D7" w:rsidR="00EB774E" w:rsidRDefault="0066290C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Stalni naslov/ s</w:t>
      </w:r>
      <w:r w:rsidR="00EB774E">
        <w:rPr>
          <w:rFonts w:ascii="Tahoma" w:hAnsi="Tahoma" w:cs="Tahoma"/>
          <w:sz w:val="22"/>
        </w:rPr>
        <w:t xml:space="preserve">edež ponudnika: </w:t>
      </w:r>
    </w:p>
    <w:p w14:paraId="041A80A3" w14:textId="07C5A4B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183A3D14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D45D573" w14:textId="4B1A648F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E909C3D" w14:textId="6D6AC181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Zakoniti zastopnik ponudnika: </w:t>
      </w:r>
    </w:p>
    <w:p w14:paraId="338E5E5C" w14:textId="77C6C9DB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18174D1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50F490D7" w14:textId="5165781F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45FF159" w14:textId="27328EE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Davčna številka ponudnika: </w:t>
      </w:r>
    </w:p>
    <w:p w14:paraId="59A1BE5D" w14:textId="2D10CC54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87B847C" w14:textId="3283BE19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32081A1" w14:textId="1119A7FA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5308864" w14:textId="4FE7AB42" w:rsidR="00EB774E" w:rsidRDefault="0066290C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EMŠO/ </w:t>
      </w:r>
      <w:r w:rsidR="00482664">
        <w:rPr>
          <w:rFonts w:ascii="Tahoma" w:hAnsi="Tahoma" w:cs="Tahoma"/>
          <w:sz w:val="22"/>
        </w:rPr>
        <w:t>m</w:t>
      </w:r>
      <w:r w:rsidR="00EB774E">
        <w:rPr>
          <w:rFonts w:ascii="Tahoma" w:hAnsi="Tahoma" w:cs="Tahoma"/>
          <w:sz w:val="22"/>
        </w:rPr>
        <w:t xml:space="preserve">atična številka ponudnika: </w:t>
      </w:r>
    </w:p>
    <w:p w14:paraId="1F59A18F" w14:textId="4C97BDE5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45CD6F3" w14:textId="30BF020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2ABCD853" w14:textId="29C3BA9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4D96BBF" w14:textId="46798B6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Transakcijski račun ponudnika: </w:t>
      </w:r>
    </w:p>
    <w:p w14:paraId="3FE5B035" w14:textId="69A5A729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30ABBCB" w14:textId="39901EF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68FFFB0F" w14:textId="3F4F63CA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3B40117" w14:textId="3F2CA58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Kontaktna oseba ponudnika (ime in priimek, telefonska številka in naslov elektronske pošte): </w:t>
      </w:r>
    </w:p>
    <w:p w14:paraId="22295EA0" w14:textId="281FF638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D3590DE" w14:textId="118A5AC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3CA56BF" w14:textId="046EA2ED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36D00CB" w14:textId="021EBEF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II. PREDMET PONUDBE</w:t>
      </w:r>
    </w:p>
    <w:p w14:paraId="7091D510" w14:textId="25A7A8E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2C07411E" w14:textId="0F7749D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Zgoraj navedeni ponudnik vlagam ponudbo na Javni razpis za zbiranje ponudb za </w:t>
      </w:r>
      <w:r w:rsidR="00BB0A99">
        <w:rPr>
          <w:rFonts w:ascii="Tahoma" w:hAnsi="Tahoma" w:cs="Tahoma"/>
          <w:sz w:val="22"/>
        </w:rPr>
        <w:t>prodajo kioska</w:t>
      </w:r>
      <w:r w:rsidR="00583743" w:rsidRPr="00583743">
        <w:rPr>
          <w:rFonts w:ascii="Tahoma" w:hAnsi="Tahoma" w:cs="Tahoma"/>
          <w:sz w:val="22"/>
        </w:rPr>
        <w:t>,</w:t>
      </w:r>
      <w:r w:rsidR="00583743">
        <w:rPr>
          <w:rFonts w:ascii="Tahoma" w:hAnsi="Tahoma" w:cs="Tahoma"/>
          <w:sz w:val="22"/>
        </w:rPr>
        <w:t xml:space="preserve"> ki je bil objavljen na spletni strani Občine Tolmin dne</w:t>
      </w:r>
      <w:r w:rsidR="00F238DB">
        <w:rPr>
          <w:rFonts w:ascii="Tahoma" w:hAnsi="Tahoma" w:cs="Tahoma"/>
          <w:sz w:val="22"/>
        </w:rPr>
        <w:t xml:space="preserve"> </w:t>
      </w:r>
      <w:r w:rsidR="00D36EBA">
        <w:rPr>
          <w:rFonts w:ascii="Tahoma" w:hAnsi="Tahoma" w:cs="Tahoma"/>
          <w:sz w:val="22"/>
        </w:rPr>
        <w:t>31</w:t>
      </w:r>
      <w:r w:rsidR="00BB0A99">
        <w:rPr>
          <w:rFonts w:ascii="Tahoma" w:hAnsi="Tahoma" w:cs="Tahoma"/>
          <w:sz w:val="22"/>
        </w:rPr>
        <w:t>.8.2026</w:t>
      </w:r>
      <w:r w:rsidR="00F238DB">
        <w:rPr>
          <w:rFonts w:ascii="Tahoma" w:hAnsi="Tahoma" w:cs="Tahoma"/>
          <w:sz w:val="22"/>
        </w:rPr>
        <w:t xml:space="preserve">. </w:t>
      </w:r>
      <w:r w:rsidR="00583743">
        <w:rPr>
          <w:rFonts w:ascii="Tahoma" w:hAnsi="Tahoma" w:cs="Tahoma"/>
          <w:sz w:val="22"/>
        </w:rPr>
        <w:t xml:space="preserve"> </w:t>
      </w: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77777777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137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26" w:right="1417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B9FAF" w14:textId="77777777" w:rsidR="001A5EC3" w:rsidRDefault="001A5EC3" w:rsidP="002E750A">
      <w:r>
        <w:separator/>
      </w:r>
    </w:p>
  </w:endnote>
  <w:endnote w:type="continuationSeparator" w:id="0">
    <w:p w14:paraId="77585A45" w14:textId="77777777" w:rsidR="001A5EC3" w:rsidRDefault="001A5EC3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4CE82" w14:textId="77777777" w:rsidR="00D65007" w:rsidRDefault="00D650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93"/>
      <w:gridCol w:w="1279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752"/>
      <w:gridCol w:w="1320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A6B41" w14:textId="77777777" w:rsidR="001A5EC3" w:rsidRDefault="001A5EC3" w:rsidP="002E750A">
      <w:r>
        <w:separator/>
      </w:r>
    </w:p>
  </w:footnote>
  <w:footnote w:type="continuationSeparator" w:id="0">
    <w:p w14:paraId="2EEA83CA" w14:textId="77777777" w:rsidR="001A5EC3" w:rsidRDefault="001A5EC3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229D" w14:textId="77777777" w:rsidR="00D65007" w:rsidRDefault="00D6500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0177" w14:textId="77777777" w:rsidR="00D65007" w:rsidRDefault="00D6500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21147542" w:rsidR="00FE0111" w:rsidRDefault="00111844" w:rsidP="00111844">
    <w:pPr>
      <w:pStyle w:val="Glava"/>
      <w:tabs>
        <w:tab w:val="clear" w:pos="4536"/>
        <w:tab w:val="clear" w:pos="9072"/>
        <w:tab w:val="left" w:pos="8365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1" name="Slika 1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 Javno zbiranje ponudb – </w:t>
    </w:r>
    <w:r w:rsidR="00BB0A99">
      <w:t xml:space="preserve"> kiosk</w:t>
    </w:r>
  </w:p>
  <w:p w14:paraId="1DF5DAC1" w14:textId="3CC2FE2F" w:rsidR="005C7202" w:rsidRPr="00BB6B00" w:rsidRDefault="005C7202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  obrazec </w:t>
    </w:r>
    <w:r w:rsidR="00BB0A99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9424">
    <w:abstractNumId w:val="19"/>
  </w:num>
  <w:num w:numId="2" w16cid:durableId="2092311523">
    <w:abstractNumId w:val="30"/>
  </w:num>
  <w:num w:numId="3" w16cid:durableId="2032489839">
    <w:abstractNumId w:val="32"/>
  </w:num>
  <w:num w:numId="4" w16cid:durableId="1059595320">
    <w:abstractNumId w:val="29"/>
  </w:num>
  <w:num w:numId="5" w16cid:durableId="1261639470">
    <w:abstractNumId w:val="15"/>
  </w:num>
  <w:num w:numId="6" w16cid:durableId="1151025409">
    <w:abstractNumId w:val="25"/>
  </w:num>
  <w:num w:numId="7" w16cid:durableId="1454787213">
    <w:abstractNumId w:val="39"/>
  </w:num>
  <w:num w:numId="8" w16cid:durableId="269900150">
    <w:abstractNumId w:val="5"/>
  </w:num>
  <w:num w:numId="9" w16cid:durableId="592710526">
    <w:abstractNumId w:val="2"/>
  </w:num>
  <w:num w:numId="10" w16cid:durableId="1821576957">
    <w:abstractNumId w:val="8"/>
  </w:num>
  <w:num w:numId="11" w16cid:durableId="291325355">
    <w:abstractNumId w:val="27"/>
  </w:num>
  <w:num w:numId="12" w16cid:durableId="1069693838">
    <w:abstractNumId w:val="13"/>
  </w:num>
  <w:num w:numId="13" w16cid:durableId="1620139041">
    <w:abstractNumId w:val="17"/>
  </w:num>
  <w:num w:numId="14" w16cid:durableId="1570921235">
    <w:abstractNumId w:val="0"/>
  </w:num>
  <w:num w:numId="15" w16cid:durableId="856045880">
    <w:abstractNumId w:val="28"/>
  </w:num>
  <w:num w:numId="16" w16cid:durableId="340619283">
    <w:abstractNumId w:val="1"/>
  </w:num>
  <w:num w:numId="17" w16cid:durableId="415320229">
    <w:abstractNumId w:val="24"/>
  </w:num>
  <w:num w:numId="18" w16cid:durableId="1385131568">
    <w:abstractNumId w:val="3"/>
  </w:num>
  <w:num w:numId="19" w16cid:durableId="1935244818">
    <w:abstractNumId w:val="31"/>
  </w:num>
  <w:num w:numId="20" w16cid:durableId="728575515">
    <w:abstractNumId w:val="22"/>
  </w:num>
  <w:num w:numId="21" w16cid:durableId="1688601705">
    <w:abstractNumId w:val="33"/>
  </w:num>
  <w:num w:numId="22" w16cid:durableId="119955489">
    <w:abstractNumId w:val="10"/>
  </w:num>
  <w:num w:numId="23" w16cid:durableId="184221921">
    <w:abstractNumId w:val="38"/>
  </w:num>
  <w:num w:numId="24" w16cid:durableId="1639217042">
    <w:abstractNumId w:val="20"/>
  </w:num>
  <w:num w:numId="25" w16cid:durableId="1099059987">
    <w:abstractNumId w:val="35"/>
  </w:num>
  <w:num w:numId="26" w16cid:durableId="932133417">
    <w:abstractNumId w:val="37"/>
  </w:num>
  <w:num w:numId="27" w16cid:durableId="889001956">
    <w:abstractNumId w:val="34"/>
  </w:num>
  <w:num w:numId="28" w16cid:durableId="628824831">
    <w:abstractNumId w:val="14"/>
  </w:num>
  <w:num w:numId="29" w16cid:durableId="1857033208">
    <w:abstractNumId w:val="36"/>
  </w:num>
  <w:num w:numId="30" w16cid:durableId="713888635">
    <w:abstractNumId w:val="23"/>
  </w:num>
  <w:num w:numId="31" w16cid:durableId="1846162689">
    <w:abstractNumId w:val="4"/>
  </w:num>
  <w:num w:numId="32" w16cid:durableId="2031638556">
    <w:abstractNumId w:val="26"/>
  </w:num>
  <w:num w:numId="33" w16cid:durableId="1909340126">
    <w:abstractNumId w:val="18"/>
  </w:num>
  <w:num w:numId="34" w16cid:durableId="473789792">
    <w:abstractNumId w:val="11"/>
  </w:num>
  <w:num w:numId="35" w16cid:durableId="118451322">
    <w:abstractNumId w:val="9"/>
  </w:num>
  <w:num w:numId="36" w16cid:durableId="1428576412">
    <w:abstractNumId w:val="12"/>
  </w:num>
  <w:num w:numId="37" w16cid:durableId="1416853706">
    <w:abstractNumId w:val="6"/>
  </w:num>
  <w:num w:numId="38" w16cid:durableId="16458111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320319">
    <w:abstractNumId w:val="16"/>
  </w:num>
  <w:num w:numId="40" w16cid:durableId="187838305">
    <w:abstractNumId w:val="7"/>
  </w:num>
  <w:num w:numId="41" w16cid:durableId="6778466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9239F"/>
    <w:rsid w:val="000A0F52"/>
    <w:rsid w:val="000A1347"/>
    <w:rsid w:val="000A145A"/>
    <w:rsid w:val="000A331B"/>
    <w:rsid w:val="000A45CA"/>
    <w:rsid w:val="000B683F"/>
    <w:rsid w:val="000B68C6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50C9B"/>
    <w:rsid w:val="00153511"/>
    <w:rsid w:val="001542B8"/>
    <w:rsid w:val="00162CCE"/>
    <w:rsid w:val="00163478"/>
    <w:rsid w:val="00165F59"/>
    <w:rsid w:val="00181137"/>
    <w:rsid w:val="001923EF"/>
    <w:rsid w:val="00192911"/>
    <w:rsid w:val="00192CA0"/>
    <w:rsid w:val="001931A8"/>
    <w:rsid w:val="00195482"/>
    <w:rsid w:val="001973A3"/>
    <w:rsid w:val="001A1E35"/>
    <w:rsid w:val="001A4786"/>
    <w:rsid w:val="001A4D92"/>
    <w:rsid w:val="001A5794"/>
    <w:rsid w:val="001A5EC3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F0A52"/>
    <w:rsid w:val="001F2021"/>
    <w:rsid w:val="001F7481"/>
    <w:rsid w:val="00202154"/>
    <w:rsid w:val="00202D9C"/>
    <w:rsid w:val="002059F4"/>
    <w:rsid w:val="002065A9"/>
    <w:rsid w:val="0020793C"/>
    <w:rsid w:val="002107FC"/>
    <w:rsid w:val="0021344D"/>
    <w:rsid w:val="00214A11"/>
    <w:rsid w:val="0021701F"/>
    <w:rsid w:val="00220EDD"/>
    <w:rsid w:val="00235F78"/>
    <w:rsid w:val="0023774D"/>
    <w:rsid w:val="0024185E"/>
    <w:rsid w:val="00241F67"/>
    <w:rsid w:val="00242EE5"/>
    <w:rsid w:val="0024363F"/>
    <w:rsid w:val="00244AAD"/>
    <w:rsid w:val="00246370"/>
    <w:rsid w:val="002513B7"/>
    <w:rsid w:val="002538C2"/>
    <w:rsid w:val="002566F4"/>
    <w:rsid w:val="002567BD"/>
    <w:rsid w:val="00262D8F"/>
    <w:rsid w:val="002768F3"/>
    <w:rsid w:val="00276C22"/>
    <w:rsid w:val="002836E9"/>
    <w:rsid w:val="0028380B"/>
    <w:rsid w:val="0028769B"/>
    <w:rsid w:val="002943A0"/>
    <w:rsid w:val="00296559"/>
    <w:rsid w:val="00297D2D"/>
    <w:rsid w:val="002A2049"/>
    <w:rsid w:val="002A325C"/>
    <w:rsid w:val="002A691F"/>
    <w:rsid w:val="002A79D1"/>
    <w:rsid w:val="002B15A8"/>
    <w:rsid w:val="002B18EF"/>
    <w:rsid w:val="002B3B22"/>
    <w:rsid w:val="002B7A6F"/>
    <w:rsid w:val="002C0A13"/>
    <w:rsid w:val="002C4508"/>
    <w:rsid w:val="002C60D2"/>
    <w:rsid w:val="002D4FE3"/>
    <w:rsid w:val="002D6F08"/>
    <w:rsid w:val="002E4691"/>
    <w:rsid w:val="002E750A"/>
    <w:rsid w:val="002E7B84"/>
    <w:rsid w:val="002F177B"/>
    <w:rsid w:val="002F469F"/>
    <w:rsid w:val="00303F1F"/>
    <w:rsid w:val="00324E26"/>
    <w:rsid w:val="00336F23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2B55"/>
    <w:rsid w:val="00470A90"/>
    <w:rsid w:val="00477BEF"/>
    <w:rsid w:val="00482664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260BB"/>
    <w:rsid w:val="00531AA9"/>
    <w:rsid w:val="005324BB"/>
    <w:rsid w:val="00533D55"/>
    <w:rsid w:val="00541492"/>
    <w:rsid w:val="005509D7"/>
    <w:rsid w:val="005513BB"/>
    <w:rsid w:val="005529C3"/>
    <w:rsid w:val="00553255"/>
    <w:rsid w:val="005535C6"/>
    <w:rsid w:val="00557FDB"/>
    <w:rsid w:val="0057461F"/>
    <w:rsid w:val="00583743"/>
    <w:rsid w:val="00585643"/>
    <w:rsid w:val="00591CCE"/>
    <w:rsid w:val="00592369"/>
    <w:rsid w:val="005925E4"/>
    <w:rsid w:val="005A1031"/>
    <w:rsid w:val="005A33AA"/>
    <w:rsid w:val="005A3408"/>
    <w:rsid w:val="005A4A68"/>
    <w:rsid w:val="005C06FB"/>
    <w:rsid w:val="005C0F9D"/>
    <w:rsid w:val="005C57F2"/>
    <w:rsid w:val="005C7202"/>
    <w:rsid w:val="005C751E"/>
    <w:rsid w:val="005D1E84"/>
    <w:rsid w:val="005E0FFC"/>
    <w:rsid w:val="005E2C43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3C26"/>
    <w:rsid w:val="0063467B"/>
    <w:rsid w:val="00635D76"/>
    <w:rsid w:val="00637091"/>
    <w:rsid w:val="00640AAD"/>
    <w:rsid w:val="00641C83"/>
    <w:rsid w:val="00645407"/>
    <w:rsid w:val="006610AE"/>
    <w:rsid w:val="0066290C"/>
    <w:rsid w:val="00674E21"/>
    <w:rsid w:val="00676F17"/>
    <w:rsid w:val="00680254"/>
    <w:rsid w:val="00680828"/>
    <w:rsid w:val="00691268"/>
    <w:rsid w:val="0069700F"/>
    <w:rsid w:val="006A3C5B"/>
    <w:rsid w:val="006A79C1"/>
    <w:rsid w:val="006B2491"/>
    <w:rsid w:val="006D6853"/>
    <w:rsid w:val="006E1091"/>
    <w:rsid w:val="006E5ACB"/>
    <w:rsid w:val="006E639D"/>
    <w:rsid w:val="006F34F3"/>
    <w:rsid w:val="006F4E2A"/>
    <w:rsid w:val="00701249"/>
    <w:rsid w:val="00703C3B"/>
    <w:rsid w:val="0070536F"/>
    <w:rsid w:val="007069B2"/>
    <w:rsid w:val="0071332F"/>
    <w:rsid w:val="00726F74"/>
    <w:rsid w:val="00731D34"/>
    <w:rsid w:val="00731DD1"/>
    <w:rsid w:val="007372A5"/>
    <w:rsid w:val="007444EE"/>
    <w:rsid w:val="007457EE"/>
    <w:rsid w:val="00745D13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71532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55A"/>
    <w:rsid w:val="00894858"/>
    <w:rsid w:val="00894926"/>
    <w:rsid w:val="008A346F"/>
    <w:rsid w:val="008A7716"/>
    <w:rsid w:val="008B15F9"/>
    <w:rsid w:val="008B5967"/>
    <w:rsid w:val="008B7130"/>
    <w:rsid w:val="008B7B62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128D8"/>
    <w:rsid w:val="00A146EE"/>
    <w:rsid w:val="00A22285"/>
    <w:rsid w:val="00A24815"/>
    <w:rsid w:val="00A32DEF"/>
    <w:rsid w:val="00A34AFC"/>
    <w:rsid w:val="00A36F97"/>
    <w:rsid w:val="00A41DFC"/>
    <w:rsid w:val="00A4430B"/>
    <w:rsid w:val="00A50309"/>
    <w:rsid w:val="00A540B1"/>
    <w:rsid w:val="00A5457B"/>
    <w:rsid w:val="00A64091"/>
    <w:rsid w:val="00A75C58"/>
    <w:rsid w:val="00A77998"/>
    <w:rsid w:val="00A97439"/>
    <w:rsid w:val="00AA5A50"/>
    <w:rsid w:val="00AA6011"/>
    <w:rsid w:val="00AB645D"/>
    <w:rsid w:val="00AC3C9F"/>
    <w:rsid w:val="00AC78F6"/>
    <w:rsid w:val="00AD2847"/>
    <w:rsid w:val="00AD4934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0A99"/>
    <w:rsid w:val="00BB50EB"/>
    <w:rsid w:val="00BB6B00"/>
    <w:rsid w:val="00BC536A"/>
    <w:rsid w:val="00BD476A"/>
    <w:rsid w:val="00BD7730"/>
    <w:rsid w:val="00BE10F3"/>
    <w:rsid w:val="00BE172E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403FF"/>
    <w:rsid w:val="00C40BF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3441"/>
    <w:rsid w:val="00CD5668"/>
    <w:rsid w:val="00CE53C9"/>
    <w:rsid w:val="00CE599A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726E"/>
    <w:rsid w:val="00D20E05"/>
    <w:rsid w:val="00D21486"/>
    <w:rsid w:val="00D24742"/>
    <w:rsid w:val="00D27085"/>
    <w:rsid w:val="00D274AE"/>
    <w:rsid w:val="00D27E99"/>
    <w:rsid w:val="00D30490"/>
    <w:rsid w:val="00D305AE"/>
    <w:rsid w:val="00D31DAA"/>
    <w:rsid w:val="00D32023"/>
    <w:rsid w:val="00D36EBA"/>
    <w:rsid w:val="00D4559E"/>
    <w:rsid w:val="00D578B8"/>
    <w:rsid w:val="00D60DD1"/>
    <w:rsid w:val="00D60FCD"/>
    <w:rsid w:val="00D65007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96C57"/>
    <w:rsid w:val="00DA124A"/>
    <w:rsid w:val="00DB1550"/>
    <w:rsid w:val="00DB19E1"/>
    <w:rsid w:val="00DB3104"/>
    <w:rsid w:val="00DB6F0C"/>
    <w:rsid w:val="00DB704F"/>
    <w:rsid w:val="00DB7C3B"/>
    <w:rsid w:val="00DC07AC"/>
    <w:rsid w:val="00DC7ED2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3EED"/>
    <w:rsid w:val="00E640C9"/>
    <w:rsid w:val="00E6477F"/>
    <w:rsid w:val="00E65703"/>
    <w:rsid w:val="00E67C61"/>
    <w:rsid w:val="00E7058D"/>
    <w:rsid w:val="00E7197E"/>
    <w:rsid w:val="00E74A2F"/>
    <w:rsid w:val="00E8051B"/>
    <w:rsid w:val="00E811A4"/>
    <w:rsid w:val="00E813B5"/>
    <w:rsid w:val="00E8195D"/>
    <w:rsid w:val="00E829DA"/>
    <w:rsid w:val="00E90EF3"/>
    <w:rsid w:val="00E913E0"/>
    <w:rsid w:val="00E93FB1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43A6"/>
    <w:rsid w:val="00ED4A94"/>
    <w:rsid w:val="00EE2C06"/>
    <w:rsid w:val="00EE7B33"/>
    <w:rsid w:val="00EF39B0"/>
    <w:rsid w:val="00EF6E03"/>
    <w:rsid w:val="00F004E0"/>
    <w:rsid w:val="00F10F4D"/>
    <w:rsid w:val="00F1533C"/>
    <w:rsid w:val="00F238DB"/>
    <w:rsid w:val="00F31B10"/>
    <w:rsid w:val="00F364E3"/>
    <w:rsid w:val="00F37647"/>
    <w:rsid w:val="00F42F2B"/>
    <w:rsid w:val="00F518BD"/>
    <w:rsid w:val="00F616E8"/>
    <w:rsid w:val="00F669B1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Verena</dc:creator>
  <cp:lastModifiedBy>Petra Ozebek</cp:lastModifiedBy>
  <cp:revision>40</cp:revision>
  <cp:lastPrinted>2021-03-23T12:33:00Z</cp:lastPrinted>
  <dcterms:created xsi:type="dcterms:W3CDTF">2020-01-24T11:29:00Z</dcterms:created>
  <dcterms:modified xsi:type="dcterms:W3CDTF">2026-08-27T06:10:00Z</dcterms:modified>
</cp:coreProperties>
</file>